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work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diagrams.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compression.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sub groups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Updating the PO on our progress.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anything that was needed to update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Research, 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of final research document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through articles for more notes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going through notes and organizing.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organizing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Writing notes for ML in app development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Checking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more into federated learning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Discovered more sources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the final resources I will use for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meet with security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GZeMtMPLbACfbtDxf776jXZhdg==">AMUW2mU5aHaK49DHDCRoHsEdOXIgTo7OIT9vCjdXoLuSY3KgM0Qu+wBqhI4yrmxWRwXFrfCArUsV3Rr/4wPFSclVnqjsQwaEPl66wfiHMG/IZ/pKSSt+eiE=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